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247" w:type="dxa"/>
        <w:tblLook w:val="04A0"/>
      </w:tblPr>
      <w:tblGrid>
        <w:gridCol w:w="456"/>
        <w:gridCol w:w="2379"/>
        <w:gridCol w:w="3969"/>
        <w:gridCol w:w="1984"/>
        <w:gridCol w:w="2410"/>
        <w:gridCol w:w="1843"/>
        <w:gridCol w:w="2157"/>
      </w:tblGrid>
      <w:tr w:rsidR="00461D73" w:rsidTr="00461D73">
        <w:trPr>
          <w:trHeight w:val="972"/>
        </w:trPr>
        <w:tc>
          <w:tcPr>
            <w:tcW w:w="456" w:type="dxa"/>
            <w:textDirection w:val="btLr"/>
            <w:vAlign w:val="center"/>
          </w:tcPr>
          <w:p w:rsidR="00461D73" w:rsidRPr="00161D99" w:rsidRDefault="00461D73" w:rsidP="00461D73">
            <w:pPr>
              <w:pStyle w:val="Heading2"/>
              <w:spacing w:line="120" w:lineRule="auto"/>
              <w:ind w:left="113" w:right="113"/>
              <w:rPr>
                <w:rFonts w:cs="B Zar"/>
                <w:sz w:val="18"/>
                <w:szCs w:val="24"/>
              </w:rPr>
            </w:pPr>
            <w:r w:rsidRPr="00161D99">
              <w:rPr>
                <w:rFonts w:cs="B Zar" w:hint="cs"/>
                <w:sz w:val="18"/>
                <w:szCs w:val="24"/>
                <w:rtl/>
              </w:rPr>
              <w:t>رديف</w:t>
            </w:r>
          </w:p>
        </w:tc>
        <w:tc>
          <w:tcPr>
            <w:tcW w:w="2379" w:type="dxa"/>
            <w:vAlign w:val="center"/>
          </w:tcPr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</w:rPr>
            </w:pPr>
            <w:r w:rsidRPr="00161D99">
              <w:rPr>
                <w:rFonts w:hint="cs"/>
                <w:b/>
                <w:bCs/>
                <w:sz w:val="18"/>
                <w:rtl/>
              </w:rPr>
              <w:t>خلاصه شكوائيه</w:t>
            </w:r>
          </w:p>
        </w:tc>
        <w:tc>
          <w:tcPr>
            <w:tcW w:w="3969" w:type="dxa"/>
            <w:vAlign w:val="center"/>
          </w:tcPr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</w:rPr>
            </w:pPr>
            <w:r w:rsidRPr="00161D99">
              <w:rPr>
                <w:rFonts w:hint="cs"/>
                <w:b/>
                <w:bCs/>
                <w:sz w:val="18"/>
                <w:rtl/>
              </w:rPr>
              <w:t>نام وآدرس متشاكي</w:t>
            </w:r>
          </w:p>
        </w:tc>
        <w:tc>
          <w:tcPr>
            <w:tcW w:w="1984" w:type="dxa"/>
            <w:vAlign w:val="center"/>
          </w:tcPr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</w:rPr>
            </w:pPr>
            <w:r w:rsidRPr="00161D99">
              <w:rPr>
                <w:rFonts w:hint="cs"/>
                <w:b/>
                <w:bCs/>
                <w:sz w:val="18"/>
                <w:rtl/>
              </w:rPr>
              <w:t>شاكي</w:t>
            </w:r>
          </w:p>
        </w:tc>
        <w:tc>
          <w:tcPr>
            <w:tcW w:w="2410" w:type="dxa"/>
            <w:vAlign w:val="center"/>
          </w:tcPr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  <w:rtl/>
              </w:rPr>
            </w:pPr>
            <w:r w:rsidRPr="00161D99">
              <w:rPr>
                <w:rFonts w:hint="cs"/>
                <w:b/>
                <w:bCs/>
                <w:sz w:val="18"/>
                <w:rtl/>
              </w:rPr>
              <w:t>شماره</w:t>
            </w:r>
          </w:p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</w:rPr>
            </w:pPr>
            <w:r w:rsidRPr="00161D99">
              <w:rPr>
                <w:rFonts w:hint="cs"/>
                <w:b/>
                <w:bCs/>
                <w:sz w:val="18"/>
                <w:rtl/>
              </w:rPr>
              <w:t>و تاريخ پرونده</w:t>
            </w:r>
          </w:p>
        </w:tc>
        <w:tc>
          <w:tcPr>
            <w:tcW w:w="1843" w:type="dxa"/>
            <w:vAlign w:val="center"/>
          </w:tcPr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</w:rPr>
            </w:pPr>
            <w:r w:rsidRPr="00161D99">
              <w:rPr>
                <w:rFonts w:hint="cs"/>
                <w:b/>
                <w:bCs/>
                <w:sz w:val="18"/>
                <w:rtl/>
              </w:rPr>
              <w:t>نظريه كارشناسي</w:t>
            </w:r>
          </w:p>
        </w:tc>
        <w:tc>
          <w:tcPr>
            <w:tcW w:w="2157" w:type="dxa"/>
            <w:vAlign w:val="center"/>
          </w:tcPr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161D99">
              <w:rPr>
                <w:rFonts w:hint="cs"/>
                <w:b/>
                <w:bCs/>
                <w:sz w:val="18"/>
                <w:szCs w:val="22"/>
                <w:rtl/>
              </w:rPr>
              <w:t>نظريه</w:t>
            </w:r>
          </w:p>
          <w:p w:rsidR="00461D73" w:rsidRPr="00161D99" w:rsidRDefault="00461D73" w:rsidP="00461D73">
            <w:pPr>
              <w:bidi/>
              <w:spacing w:line="12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161D99">
              <w:rPr>
                <w:rFonts w:hint="cs"/>
                <w:b/>
                <w:bCs/>
                <w:sz w:val="18"/>
                <w:szCs w:val="22"/>
                <w:rtl/>
              </w:rPr>
              <w:t>كميسيون</w:t>
            </w:r>
          </w:p>
          <w:p w:rsidR="00461D73" w:rsidRPr="00161D99" w:rsidRDefault="00461D73" w:rsidP="00461D73">
            <w:pPr>
              <w:pStyle w:val="Heading1"/>
              <w:framePr w:hSpace="0" w:wrap="auto" w:vAnchor="margin" w:hAnchor="text" w:yAlign="inline"/>
              <w:spacing w:line="12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........</w:t>
            </w: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026636" w:rsidRPr="006B195C" w:rsidRDefault="00026636" w:rsidP="0095787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251924">
        <w:trPr>
          <w:trHeight w:val="699"/>
        </w:trPr>
        <w:tc>
          <w:tcPr>
            <w:tcW w:w="456" w:type="dxa"/>
            <w:vAlign w:val="center"/>
          </w:tcPr>
          <w:p w:rsidR="00026636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</w:tcPr>
          <w:p w:rsidR="00026636" w:rsidRDefault="00026636" w:rsidP="0095787A"/>
        </w:tc>
        <w:tc>
          <w:tcPr>
            <w:tcW w:w="3969" w:type="dxa"/>
            <w:vAlign w:val="center"/>
          </w:tcPr>
          <w:p w:rsidR="00026636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26636" w:rsidRDefault="00026636" w:rsidP="0095787A"/>
        </w:tc>
        <w:tc>
          <w:tcPr>
            <w:tcW w:w="2410" w:type="dxa"/>
            <w:vAlign w:val="center"/>
          </w:tcPr>
          <w:p w:rsidR="00026636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251924">
        <w:trPr>
          <w:trHeight w:val="699"/>
        </w:trPr>
        <w:tc>
          <w:tcPr>
            <w:tcW w:w="456" w:type="dxa"/>
            <w:vAlign w:val="center"/>
          </w:tcPr>
          <w:p w:rsidR="00026636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</w:tcPr>
          <w:p w:rsidR="00026636" w:rsidRDefault="00026636" w:rsidP="0095787A"/>
        </w:tc>
        <w:tc>
          <w:tcPr>
            <w:tcW w:w="3969" w:type="dxa"/>
            <w:vAlign w:val="center"/>
          </w:tcPr>
          <w:p w:rsidR="00026636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26636" w:rsidRDefault="00026636" w:rsidP="0095787A"/>
        </w:tc>
        <w:tc>
          <w:tcPr>
            <w:tcW w:w="2410" w:type="dxa"/>
            <w:vAlign w:val="center"/>
          </w:tcPr>
          <w:p w:rsidR="00026636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tabs>
                <w:tab w:val="left" w:pos="12432"/>
              </w:tabs>
              <w:spacing w:line="48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5302B2" w:rsidRDefault="00026636" w:rsidP="0095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26636" w:rsidRPr="005302B2" w:rsidRDefault="00026636" w:rsidP="0095787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tabs>
                <w:tab w:val="left" w:pos="12432"/>
              </w:tabs>
              <w:spacing w:line="48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5302B2" w:rsidRDefault="00026636" w:rsidP="0095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26636" w:rsidRPr="005302B2" w:rsidRDefault="00026636" w:rsidP="0095787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  <w:tr w:rsidR="00026636" w:rsidTr="00BB3FF3">
        <w:trPr>
          <w:trHeight w:val="699"/>
        </w:trPr>
        <w:tc>
          <w:tcPr>
            <w:tcW w:w="456" w:type="dxa"/>
            <w:vAlign w:val="center"/>
          </w:tcPr>
          <w:p w:rsidR="00026636" w:rsidRPr="00777C39" w:rsidRDefault="00026636" w:rsidP="0095787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79" w:type="dxa"/>
            <w:vAlign w:val="center"/>
          </w:tcPr>
          <w:p w:rsidR="00026636" w:rsidRPr="00866FBE" w:rsidRDefault="00026636" w:rsidP="0095787A">
            <w:pPr>
              <w:tabs>
                <w:tab w:val="left" w:pos="12432"/>
              </w:tabs>
              <w:spacing w:line="48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026636" w:rsidRPr="00866FBE" w:rsidRDefault="00026636" w:rsidP="0095787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026636" w:rsidRPr="005302B2" w:rsidRDefault="00026636" w:rsidP="0095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26636" w:rsidRPr="005302B2" w:rsidRDefault="00026636" w:rsidP="0095787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  <w:tc>
          <w:tcPr>
            <w:tcW w:w="2157" w:type="dxa"/>
          </w:tcPr>
          <w:p w:rsidR="00026636" w:rsidRPr="00777C39" w:rsidRDefault="00026636" w:rsidP="0095787A">
            <w:pPr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9"/>
        <w:bidiVisual/>
        <w:tblW w:w="0" w:type="auto"/>
        <w:tblLayout w:type="fixed"/>
        <w:tblLook w:val="04A0"/>
      </w:tblPr>
      <w:tblGrid>
        <w:gridCol w:w="3951"/>
        <w:gridCol w:w="3951"/>
        <w:gridCol w:w="3952"/>
      </w:tblGrid>
      <w:tr w:rsidR="00691A6E" w:rsidTr="00461D73">
        <w:trPr>
          <w:trHeight w:val="1413"/>
        </w:trPr>
        <w:tc>
          <w:tcPr>
            <w:tcW w:w="3951" w:type="dxa"/>
            <w:vAlign w:val="center"/>
          </w:tcPr>
          <w:p w:rsidR="00691A6E" w:rsidRPr="00B3706B" w:rsidRDefault="00691A6E" w:rsidP="00691A6E">
            <w:pPr>
              <w:pStyle w:val="Caption"/>
              <w:rPr>
                <w:rFonts w:cs="B Zar"/>
                <w:sz w:val="20"/>
                <w:szCs w:val="20"/>
              </w:rPr>
            </w:pPr>
            <w:r w:rsidRPr="00B3706B">
              <w:rPr>
                <w:rFonts w:cs="B Zar"/>
                <w:sz w:val="20"/>
                <w:szCs w:val="20"/>
                <w:rtl/>
              </w:rPr>
              <w:t>‌‌ آقاي دكتر</w:t>
            </w:r>
            <w:r w:rsidRPr="00B3706B">
              <w:rPr>
                <w:rFonts w:cs="B Zar" w:hint="cs"/>
                <w:sz w:val="20"/>
                <w:szCs w:val="20"/>
                <w:rtl/>
              </w:rPr>
              <w:t xml:space="preserve"> محمود محمدزاده شبستری</w:t>
            </w:r>
          </w:p>
          <w:p w:rsidR="00691A6E" w:rsidRPr="00B3706B" w:rsidRDefault="00691A6E" w:rsidP="00691A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B3706B">
              <w:rPr>
                <w:rFonts w:hint="eastAsia"/>
                <w:b/>
                <w:bCs/>
                <w:sz w:val="20"/>
                <w:szCs w:val="20"/>
                <w:rtl/>
              </w:rPr>
              <w:t>رئيس</w:t>
            </w:r>
            <w:r w:rsidRPr="00B3706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706B">
              <w:rPr>
                <w:rFonts w:hint="eastAsia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3951" w:type="dxa"/>
            <w:vAlign w:val="center"/>
          </w:tcPr>
          <w:p w:rsidR="00691A6E" w:rsidRPr="00B3706B" w:rsidRDefault="00691A6E" w:rsidP="00691A6E">
            <w:pPr>
              <w:pStyle w:val="Caption"/>
              <w:rPr>
                <w:rFonts w:cs="B Zar"/>
                <w:sz w:val="20"/>
                <w:szCs w:val="20"/>
              </w:rPr>
            </w:pPr>
            <w:r w:rsidRPr="00B3706B">
              <w:rPr>
                <w:rFonts w:cs="B Zar"/>
                <w:sz w:val="20"/>
                <w:szCs w:val="20"/>
                <w:rtl/>
              </w:rPr>
              <w:t xml:space="preserve"> آقاي </w:t>
            </w:r>
            <w:r w:rsidRPr="00B3706B">
              <w:rPr>
                <w:rFonts w:cs="B Zar" w:hint="eastAsia"/>
                <w:sz w:val="20"/>
                <w:szCs w:val="20"/>
                <w:rtl/>
              </w:rPr>
              <w:t>دكتر</w:t>
            </w:r>
            <w:r w:rsidRPr="00B3706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3706B">
              <w:rPr>
                <w:rFonts w:cs="B Zar" w:hint="eastAsia"/>
                <w:sz w:val="20"/>
                <w:szCs w:val="20"/>
                <w:rtl/>
              </w:rPr>
              <w:t>مهرابي</w:t>
            </w:r>
          </w:p>
          <w:p w:rsidR="00691A6E" w:rsidRPr="00B3706B" w:rsidRDefault="00691A6E" w:rsidP="00691A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B3706B">
              <w:rPr>
                <w:rFonts w:hint="eastAsia"/>
                <w:b/>
                <w:bCs/>
                <w:sz w:val="20"/>
                <w:szCs w:val="20"/>
                <w:rtl/>
              </w:rPr>
              <w:t>رئيس</w:t>
            </w:r>
            <w:r w:rsidRPr="00B3706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3706B">
              <w:rPr>
                <w:rFonts w:hint="eastAsia"/>
                <w:b/>
                <w:bCs/>
                <w:sz w:val="20"/>
                <w:szCs w:val="20"/>
                <w:rtl/>
              </w:rPr>
              <w:t>سازمان</w:t>
            </w:r>
            <w:r w:rsidRPr="00B3706B">
              <w:rPr>
                <w:b/>
                <w:bCs/>
                <w:sz w:val="20"/>
                <w:szCs w:val="20"/>
                <w:rtl/>
              </w:rPr>
              <w:t xml:space="preserve"> نظام پزشكي مشهد</w:t>
            </w:r>
          </w:p>
        </w:tc>
        <w:tc>
          <w:tcPr>
            <w:tcW w:w="3952" w:type="dxa"/>
            <w:vAlign w:val="center"/>
          </w:tcPr>
          <w:p w:rsidR="00691A6E" w:rsidRPr="00B3706B" w:rsidRDefault="00691A6E" w:rsidP="00691A6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3706B">
              <w:rPr>
                <w:rFonts w:hint="cs"/>
                <w:b/>
                <w:bCs/>
                <w:sz w:val="20"/>
                <w:szCs w:val="20"/>
                <w:rtl/>
              </w:rPr>
              <w:t xml:space="preserve"> آقاي دكتر محمودرضاآذرپژوه</w:t>
            </w:r>
          </w:p>
          <w:p w:rsidR="00691A6E" w:rsidRPr="00B3706B" w:rsidRDefault="00691A6E" w:rsidP="00691A6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B3706B">
              <w:rPr>
                <w:rFonts w:hint="cs"/>
                <w:b/>
                <w:bCs/>
                <w:sz w:val="20"/>
                <w:szCs w:val="20"/>
                <w:rtl/>
              </w:rPr>
              <w:t>معاون درمان و نماینده وزیر در کمیسیون ماده 11</w:t>
            </w:r>
          </w:p>
        </w:tc>
      </w:tr>
    </w:tbl>
    <w:p w:rsidR="009E1F43" w:rsidRPr="00CA52A0" w:rsidRDefault="009E1F43" w:rsidP="009E1F43">
      <w:pPr>
        <w:tabs>
          <w:tab w:val="left" w:pos="12432"/>
        </w:tabs>
        <w:bidi/>
        <w:rPr>
          <w:rtl/>
          <w:lang w:bidi="fa-IR"/>
        </w:rPr>
      </w:pPr>
    </w:p>
    <w:sectPr w:rsidR="009E1F43" w:rsidRPr="00CA52A0" w:rsidSect="00461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74" w:right="624" w:bottom="340" w:left="624" w:header="568" w:footer="28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9B" w:rsidRDefault="0099009B" w:rsidP="00D66CF6">
      <w:r>
        <w:separator/>
      </w:r>
    </w:p>
  </w:endnote>
  <w:endnote w:type="continuationSeparator" w:id="0">
    <w:p w:rsidR="0099009B" w:rsidRDefault="0099009B" w:rsidP="00D6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2F" w:rsidRDefault="00E257FD" w:rsidP="008D75B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BD28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12F" w:rsidRDefault="00990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2F" w:rsidRPr="004003E3" w:rsidRDefault="0099009B" w:rsidP="008D75B4">
    <w:pPr>
      <w:pStyle w:val="Footer"/>
      <w:bidi/>
      <w:rPr>
        <w:rtl/>
        <w:lang w:bidi="fa-I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AA" w:rsidRDefault="00EB3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9B" w:rsidRDefault="0099009B" w:rsidP="00D66CF6">
      <w:r>
        <w:separator/>
      </w:r>
    </w:p>
  </w:footnote>
  <w:footnote w:type="continuationSeparator" w:id="0">
    <w:p w:rsidR="0099009B" w:rsidRDefault="0099009B" w:rsidP="00D66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AA" w:rsidRDefault="00EB3C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2F" w:rsidRPr="00B664B6" w:rsidRDefault="00BD2885" w:rsidP="00EB3CAA">
    <w:pPr>
      <w:pStyle w:val="Caption"/>
      <w:rPr>
        <w:rFonts w:cs="B Zar"/>
        <w:sz w:val="30"/>
        <w:szCs w:val="32"/>
        <w:rtl/>
        <w:lang w:bidi="fa-IR"/>
      </w:rPr>
    </w:pPr>
    <w:r w:rsidRPr="00B664B6">
      <w:rPr>
        <w:rFonts w:cs="B Zar" w:hint="cs"/>
        <w:sz w:val="30"/>
        <w:szCs w:val="32"/>
        <w:rtl/>
      </w:rPr>
      <w:t xml:space="preserve">«  ليست  پرونده هاي تعزيرات حكومتي </w:t>
    </w:r>
    <w:r w:rsidR="00286E35">
      <w:rPr>
        <w:rFonts w:cs="B Zar" w:hint="cs"/>
        <w:sz w:val="30"/>
        <w:szCs w:val="32"/>
        <w:rtl/>
      </w:rPr>
      <w:t>مطروحه در</w:t>
    </w:r>
    <w:r w:rsidRPr="00B664B6">
      <w:rPr>
        <w:rFonts w:cs="B Zar" w:hint="cs"/>
        <w:sz w:val="30"/>
        <w:szCs w:val="32"/>
        <w:rtl/>
      </w:rPr>
      <w:t xml:space="preserve">كميسيون </w:t>
    </w:r>
    <w:r w:rsidRPr="00B664B6">
      <w:rPr>
        <w:rFonts w:cs="B Zar" w:hint="cs"/>
        <w:sz w:val="30"/>
        <w:szCs w:val="32"/>
        <w:rtl/>
      </w:rPr>
      <w:t xml:space="preserve">ماده 11 </w:t>
    </w:r>
    <w:r w:rsidR="00286E35">
      <w:rPr>
        <w:rFonts w:cs="B Zar" w:hint="cs"/>
        <w:sz w:val="30"/>
        <w:szCs w:val="32"/>
        <w:rtl/>
      </w:rPr>
      <w:t>شهرستان</w:t>
    </w:r>
    <w:r w:rsidR="00026636">
      <w:rPr>
        <w:rFonts w:cs="B Zar" w:hint="cs"/>
        <w:sz w:val="30"/>
        <w:szCs w:val="32"/>
        <w:rtl/>
      </w:rPr>
      <w:t xml:space="preserve"> </w:t>
    </w:r>
    <w:r w:rsidR="00EB3CAA">
      <w:rPr>
        <w:rFonts w:cs="B Zar" w:hint="cs"/>
        <w:sz w:val="30"/>
        <w:szCs w:val="32"/>
        <w:rtl/>
      </w:rPr>
      <w:t>................</w:t>
    </w:r>
    <w:r w:rsidR="00286E35">
      <w:rPr>
        <w:rFonts w:cs="B Zar" w:hint="cs"/>
        <w:sz w:val="30"/>
        <w:szCs w:val="32"/>
        <w:rtl/>
      </w:rPr>
      <w:t xml:space="preserve"> </w:t>
    </w:r>
    <w:r w:rsidRPr="00B664B6">
      <w:rPr>
        <w:rFonts w:cs="B Zar" w:hint="cs"/>
        <w:sz w:val="30"/>
        <w:szCs w:val="32"/>
        <w:rtl/>
      </w:rPr>
      <w:t>»</w:t>
    </w:r>
  </w:p>
  <w:p w:rsidR="00B2512F" w:rsidRPr="00732C3E" w:rsidRDefault="0099009B" w:rsidP="008D75B4">
    <w:pPr>
      <w:pStyle w:val="Header"/>
      <w:rPr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AA" w:rsidRDefault="00EB3C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B7"/>
    <w:multiLevelType w:val="hybridMultilevel"/>
    <w:tmpl w:val="83946082"/>
    <w:lvl w:ilvl="0" w:tplc="40F0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923"/>
    <w:multiLevelType w:val="hybridMultilevel"/>
    <w:tmpl w:val="CE9E40D4"/>
    <w:lvl w:ilvl="0" w:tplc="2D72C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AEF"/>
    <w:multiLevelType w:val="hybridMultilevel"/>
    <w:tmpl w:val="9600E1FC"/>
    <w:lvl w:ilvl="0" w:tplc="D3504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4400"/>
    <w:multiLevelType w:val="hybridMultilevel"/>
    <w:tmpl w:val="907C4FDC"/>
    <w:lvl w:ilvl="0" w:tplc="D0561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3D86"/>
    <w:multiLevelType w:val="hybridMultilevel"/>
    <w:tmpl w:val="5B007688"/>
    <w:lvl w:ilvl="0" w:tplc="40F0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57202"/>
    <w:multiLevelType w:val="hybridMultilevel"/>
    <w:tmpl w:val="4FCA7810"/>
    <w:lvl w:ilvl="0" w:tplc="D3504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58"/>
    <w:multiLevelType w:val="hybridMultilevel"/>
    <w:tmpl w:val="9E8034C0"/>
    <w:lvl w:ilvl="0" w:tplc="81984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B2ECC"/>
    <w:multiLevelType w:val="hybridMultilevel"/>
    <w:tmpl w:val="DB501CCA"/>
    <w:lvl w:ilvl="0" w:tplc="4B264B7A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C71FB"/>
    <w:multiLevelType w:val="hybridMultilevel"/>
    <w:tmpl w:val="748A6004"/>
    <w:lvl w:ilvl="0" w:tplc="D3504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25673"/>
    <w:multiLevelType w:val="hybridMultilevel"/>
    <w:tmpl w:val="4402768C"/>
    <w:lvl w:ilvl="0" w:tplc="40F0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C5C98"/>
    <w:multiLevelType w:val="hybridMultilevel"/>
    <w:tmpl w:val="4402768C"/>
    <w:lvl w:ilvl="0" w:tplc="40F0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71E4C"/>
    <w:multiLevelType w:val="hybridMultilevel"/>
    <w:tmpl w:val="AB1A99EC"/>
    <w:lvl w:ilvl="0" w:tplc="40F0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7222D"/>
    <w:multiLevelType w:val="hybridMultilevel"/>
    <w:tmpl w:val="D37256A8"/>
    <w:lvl w:ilvl="0" w:tplc="47BA3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D3C45"/>
    <w:multiLevelType w:val="hybridMultilevel"/>
    <w:tmpl w:val="AB1A99EC"/>
    <w:lvl w:ilvl="0" w:tplc="40F0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03A55"/>
    <w:multiLevelType w:val="hybridMultilevel"/>
    <w:tmpl w:val="56985F48"/>
    <w:lvl w:ilvl="0" w:tplc="40F0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B6B13"/>
    <w:multiLevelType w:val="hybridMultilevel"/>
    <w:tmpl w:val="728CF3BE"/>
    <w:lvl w:ilvl="0" w:tplc="D3504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5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F77D7F"/>
    <w:rsid w:val="000021A3"/>
    <w:rsid w:val="00012EE2"/>
    <w:rsid w:val="00020993"/>
    <w:rsid w:val="000262C6"/>
    <w:rsid w:val="00026636"/>
    <w:rsid w:val="00027452"/>
    <w:rsid w:val="000330F1"/>
    <w:rsid w:val="00033CA3"/>
    <w:rsid w:val="0004088B"/>
    <w:rsid w:val="00043539"/>
    <w:rsid w:val="00046980"/>
    <w:rsid w:val="00052966"/>
    <w:rsid w:val="00067ACF"/>
    <w:rsid w:val="00072FF1"/>
    <w:rsid w:val="00075133"/>
    <w:rsid w:val="0009034A"/>
    <w:rsid w:val="000939AB"/>
    <w:rsid w:val="00093B50"/>
    <w:rsid w:val="00096738"/>
    <w:rsid w:val="000A14F7"/>
    <w:rsid w:val="000A6695"/>
    <w:rsid w:val="000B4EDD"/>
    <w:rsid w:val="000B7ECB"/>
    <w:rsid w:val="000D2BEC"/>
    <w:rsid w:val="000D4BF6"/>
    <w:rsid w:val="000D5DB8"/>
    <w:rsid w:val="000E1709"/>
    <w:rsid w:val="000E47A3"/>
    <w:rsid w:val="000F42E4"/>
    <w:rsid w:val="000F796E"/>
    <w:rsid w:val="00103CC1"/>
    <w:rsid w:val="001102E1"/>
    <w:rsid w:val="00111234"/>
    <w:rsid w:val="001126F9"/>
    <w:rsid w:val="00122EDB"/>
    <w:rsid w:val="0013040E"/>
    <w:rsid w:val="001315BB"/>
    <w:rsid w:val="00133496"/>
    <w:rsid w:val="00143737"/>
    <w:rsid w:val="001514C2"/>
    <w:rsid w:val="00154511"/>
    <w:rsid w:val="00155A62"/>
    <w:rsid w:val="00157F48"/>
    <w:rsid w:val="00164B1D"/>
    <w:rsid w:val="001814C0"/>
    <w:rsid w:val="00191072"/>
    <w:rsid w:val="001952BA"/>
    <w:rsid w:val="0019631A"/>
    <w:rsid w:val="001B3422"/>
    <w:rsid w:val="001B3C90"/>
    <w:rsid w:val="001B418F"/>
    <w:rsid w:val="001B7890"/>
    <w:rsid w:val="001C2C88"/>
    <w:rsid w:val="001D0D0E"/>
    <w:rsid w:val="001D71D1"/>
    <w:rsid w:val="001D7C5A"/>
    <w:rsid w:val="001E1294"/>
    <w:rsid w:val="001E3F62"/>
    <w:rsid w:val="001E6FFC"/>
    <w:rsid w:val="001F0F80"/>
    <w:rsid w:val="001F10AA"/>
    <w:rsid w:val="001F187B"/>
    <w:rsid w:val="001F2F5A"/>
    <w:rsid w:val="001F480A"/>
    <w:rsid w:val="001F57D1"/>
    <w:rsid w:val="00206927"/>
    <w:rsid w:val="002121EA"/>
    <w:rsid w:val="00216C41"/>
    <w:rsid w:val="002241A6"/>
    <w:rsid w:val="00233637"/>
    <w:rsid w:val="00234C33"/>
    <w:rsid w:val="002409B7"/>
    <w:rsid w:val="00240BBA"/>
    <w:rsid w:val="0024190B"/>
    <w:rsid w:val="00241D07"/>
    <w:rsid w:val="00244FCB"/>
    <w:rsid w:val="0025274A"/>
    <w:rsid w:val="00254AA8"/>
    <w:rsid w:val="00257429"/>
    <w:rsid w:val="002754E4"/>
    <w:rsid w:val="002768CD"/>
    <w:rsid w:val="00277581"/>
    <w:rsid w:val="0027782B"/>
    <w:rsid w:val="00286E35"/>
    <w:rsid w:val="002A09BE"/>
    <w:rsid w:val="002A0E18"/>
    <w:rsid w:val="002A4E84"/>
    <w:rsid w:val="002B1ED7"/>
    <w:rsid w:val="002B2D65"/>
    <w:rsid w:val="002B3BE9"/>
    <w:rsid w:val="002B7113"/>
    <w:rsid w:val="002C2347"/>
    <w:rsid w:val="002C31F5"/>
    <w:rsid w:val="002C58D8"/>
    <w:rsid w:val="002C7DED"/>
    <w:rsid w:val="002D11A8"/>
    <w:rsid w:val="002D1F4B"/>
    <w:rsid w:val="002E5386"/>
    <w:rsid w:val="002F55A4"/>
    <w:rsid w:val="002F7B3B"/>
    <w:rsid w:val="002F7E5F"/>
    <w:rsid w:val="00300D53"/>
    <w:rsid w:val="00311C7D"/>
    <w:rsid w:val="00311CAA"/>
    <w:rsid w:val="00315910"/>
    <w:rsid w:val="00323B24"/>
    <w:rsid w:val="00332592"/>
    <w:rsid w:val="0033341E"/>
    <w:rsid w:val="00342B10"/>
    <w:rsid w:val="003448F5"/>
    <w:rsid w:val="00350525"/>
    <w:rsid w:val="003650A3"/>
    <w:rsid w:val="00372124"/>
    <w:rsid w:val="003754D4"/>
    <w:rsid w:val="00375A13"/>
    <w:rsid w:val="00383750"/>
    <w:rsid w:val="00386175"/>
    <w:rsid w:val="00396CFB"/>
    <w:rsid w:val="003A0E6E"/>
    <w:rsid w:val="003A10FF"/>
    <w:rsid w:val="003A2818"/>
    <w:rsid w:val="003A4F18"/>
    <w:rsid w:val="003A6D5D"/>
    <w:rsid w:val="003C672B"/>
    <w:rsid w:val="003D5937"/>
    <w:rsid w:val="003E2F47"/>
    <w:rsid w:val="003E7323"/>
    <w:rsid w:val="003F3447"/>
    <w:rsid w:val="003F63FB"/>
    <w:rsid w:val="00402A58"/>
    <w:rsid w:val="00403B33"/>
    <w:rsid w:val="00403F37"/>
    <w:rsid w:val="00404CE6"/>
    <w:rsid w:val="004055A9"/>
    <w:rsid w:val="00411C55"/>
    <w:rsid w:val="00415866"/>
    <w:rsid w:val="0042128A"/>
    <w:rsid w:val="004215F9"/>
    <w:rsid w:val="004256FD"/>
    <w:rsid w:val="00430704"/>
    <w:rsid w:val="00431C4E"/>
    <w:rsid w:val="004342C7"/>
    <w:rsid w:val="004349BF"/>
    <w:rsid w:val="00436AE7"/>
    <w:rsid w:val="00443354"/>
    <w:rsid w:val="00453406"/>
    <w:rsid w:val="00461D73"/>
    <w:rsid w:val="00462560"/>
    <w:rsid w:val="00466F17"/>
    <w:rsid w:val="00467414"/>
    <w:rsid w:val="0047184F"/>
    <w:rsid w:val="00471BBD"/>
    <w:rsid w:val="00473695"/>
    <w:rsid w:val="00486938"/>
    <w:rsid w:val="004918EC"/>
    <w:rsid w:val="004B0B1D"/>
    <w:rsid w:val="004B2D0C"/>
    <w:rsid w:val="004B4C43"/>
    <w:rsid w:val="004B6A5E"/>
    <w:rsid w:val="004B6ADD"/>
    <w:rsid w:val="004B7BF4"/>
    <w:rsid w:val="004C1C70"/>
    <w:rsid w:val="004C6B91"/>
    <w:rsid w:val="004D1BF2"/>
    <w:rsid w:val="004D1C88"/>
    <w:rsid w:val="004D50B4"/>
    <w:rsid w:val="004E247A"/>
    <w:rsid w:val="004E4833"/>
    <w:rsid w:val="004E5301"/>
    <w:rsid w:val="004E56F5"/>
    <w:rsid w:val="004F1494"/>
    <w:rsid w:val="004F23CE"/>
    <w:rsid w:val="004F2D9B"/>
    <w:rsid w:val="004F43EC"/>
    <w:rsid w:val="004F6FD5"/>
    <w:rsid w:val="00500D75"/>
    <w:rsid w:val="00501C14"/>
    <w:rsid w:val="00504A02"/>
    <w:rsid w:val="0051111F"/>
    <w:rsid w:val="00517E48"/>
    <w:rsid w:val="0052139E"/>
    <w:rsid w:val="005316FD"/>
    <w:rsid w:val="005330B3"/>
    <w:rsid w:val="005338C9"/>
    <w:rsid w:val="005371FD"/>
    <w:rsid w:val="005409A6"/>
    <w:rsid w:val="0054188A"/>
    <w:rsid w:val="005449E0"/>
    <w:rsid w:val="00550F57"/>
    <w:rsid w:val="00551FEE"/>
    <w:rsid w:val="0055332F"/>
    <w:rsid w:val="0055499E"/>
    <w:rsid w:val="00555679"/>
    <w:rsid w:val="00566E0D"/>
    <w:rsid w:val="005708E9"/>
    <w:rsid w:val="0057114A"/>
    <w:rsid w:val="00575327"/>
    <w:rsid w:val="005853B5"/>
    <w:rsid w:val="00590DC5"/>
    <w:rsid w:val="00593C82"/>
    <w:rsid w:val="005963BA"/>
    <w:rsid w:val="005A0101"/>
    <w:rsid w:val="005A264A"/>
    <w:rsid w:val="005A3FEF"/>
    <w:rsid w:val="005B28DF"/>
    <w:rsid w:val="005B6359"/>
    <w:rsid w:val="005B7C04"/>
    <w:rsid w:val="005C43CB"/>
    <w:rsid w:val="005C68FB"/>
    <w:rsid w:val="005D02C8"/>
    <w:rsid w:val="005D0F54"/>
    <w:rsid w:val="005E1BD9"/>
    <w:rsid w:val="005F1AC7"/>
    <w:rsid w:val="005F4EBA"/>
    <w:rsid w:val="00601DA3"/>
    <w:rsid w:val="00603E13"/>
    <w:rsid w:val="00605955"/>
    <w:rsid w:val="00610C3F"/>
    <w:rsid w:val="00611D3F"/>
    <w:rsid w:val="00620508"/>
    <w:rsid w:val="00622370"/>
    <w:rsid w:val="00622745"/>
    <w:rsid w:val="00624E98"/>
    <w:rsid w:val="006267B1"/>
    <w:rsid w:val="00626CB8"/>
    <w:rsid w:val="00634DAE"/>
    <w:rsid w:val="006356CE"/>
    <w:rsid w:val="00642522"/>
    <w:rsid w:val="00653496"/>
    <w:rsid w:val="00654624"/>
    <w:rsid w:val="00654710"/>
    <w:rsid w:val="00655F91"/>
    <w:rsid w:val="00657916"/>
    <w:rsid w:val="00661D3D"/>
    <w:rsid w:val="006644F2"/>
    <w:rsid w:val="00673F50"/>
    <w:rsid w:val="00675104"/>
    <w:rsid w:val="00682376"/>
    <w:rsid w:val="006841F7"/>
    <w:rsid w:val="00691A6E"/>
    <w:rsid w:val="006971AE"/>
    <w:rsid w:val="006B20AF"/>
    <w:rsid w:val="006B34BA"/>
    <w:rsid w:val="006B3ED8"/>
    <w:rsid w:val="006C32BC"/>
    <w:rsid w:val="006D2AF8"/>
    <w:rsid w:val="006D3555"/>
    <w:rsid w:val="006E4059"/>
    <w:rsid w:val="006F276E"/>
    <w:rsid w:val="00701715"/>
    <w:rsid w:val="0070182B"/>
    <w:rsid w:val="0070450A"/>
    <w:rsid w:val="00716222"/>
    <w:rsid w:val="0072559E"/>
    <w:rsid w:val="0074029D"/>
    <w:rsid w:val="007410D3"/>
    <w:rsid w:val="007455EF"/>
    <w:rsid w:val="0075521D"/>
    <w:rsid w:val="00763459"/>
    <w:rsid w:val="00764B47"/>
    <w:rsid w:val="0078193D"/>
    <w:rsid w:val="00782195"/>
    <w:rsid w:val="007850F0"/>
    <w:rsid w:val="007A13E4"/>
    <w:rsid w:val="007A1CAF"/>
    <w:rsid w:val="007B117B"/>
    <w:rsid w:val="007B1527"/>
    <w:rsid w:val="007B16B5"/>
    <w:rsid w:val="007B5D57"/>
    <w:rsid w:val="007C1DBD"/>
    <w:rsid w:val="007C679C"/>
    <w:rsid w:val="007D4238"/>
    <w:rsid w:val="007E47DB"/>
    <w:rsid w:val="008047AF"/>
    <w:rsid w:val="00804D18"/>
    <w:rsid w:val="00830319"/>
    <w:rsid w:val="00831075"/>
    <w:rsid w:val="00834AC3"/>
    <w:rsid w:val="00840863"/>
    <w:rsid w:val="008445E1"/>
    <w:rsid w:val="00844E65"/>
    <w:rsid w:val="00847804"/>
    <w:rsid w:val="00862708"/>
    <w:rsid w:val="00865111"/>
    <w:rsid w:val="0086680F"/>
    <w:rsid w:val="008857F3"/>
    <w:rsid w:val="0089251C"/>
    <w:rsid w:val="00894B25"/>
    <w:rsid w:val="00894B6E"/>
    <w:rsid w:val="008A0C89"/>
    <w:rsid w:val="008A676C"/>
    <w:rsid w:val="008A770E"/>
    <w:rsid w:val="008B2266"/>
    <w:rsid w:val="008B7485"/>
    <w:rsid w:val="008C0731"/>
    <w:rsid w:val="008C2543"/>
    <w:rsid w:val="008D07FE"/>
    <w:rsid w:val="008E4A28"/>
    <w:rsid w:val="008E5941"/>
    <w:rsid w:val="008E7288"/>
    <w:rsid w:val="008F1CF5"/>
    <w:rsid w:val="008F4828"/>
    <w:rsid w:val="008F5A8B"/>
    <w:rsid w:val="009014E0"/>
    <w:rsid w:val="0090190C"/>
    <w:rsid w:val="009023D7"/>
    <w:rsid w:val="009120F7"/>
    <w:rsid w:val="00917C3C"/>
    <w:rsid w:val="00917EFD"/>
    <w:rsid w:val="009262B6"/>
    <w:rsid w:val="00931237"/>
    <w:rsid w:val="009436C6"/>
    <w:rsid w:val="00951F9E"/>
    <w:rsid w:val="009529FC"/>
    <w:rsid w:val="009540E2"/>
    <w:rsid w:val="0095679A"/>
    <w:rsid w:val="00960D98"/>
    <w:rsid w:val="00960E3D"/>
    <w:rsid w:val="009615F3"/>
    <w:rsid w:val="00963205"/>
    <w:rsid w:val="00963439"/>
    <w:rsid w:val="0096505A"/>
    <w:rsid w:val="00967523"/>
    <w:rsid w:val="00973777"/>
    <w:rsid w:val="0097431A"/>
    <w:rsid w:val="009777A6"/>
    <w:rsid w:val="00977AE1"/>
    <w:rsid w:val="00981049"/>
    <w:rsid w:val="0099009B"/>
    <w:rsid w:val="009A33CA"/>
    <w:rsid w:val="009C53AF"/>
    <w:rsid w:val="009D416D"/>
    <w:rsid w:val="009E0C12"/>
    <w:rsid w:val="009E1657"/>
    <w:rsid w:val="009E1F43"/>
    <w:rsid w:val="009F1467"/>
    <w:rsid w:val="009F36D6"/>
    <w:rsid w:val="009F4117"/>
    <w:rsid w:val="009F6EBA"/>
    <w:rsid w:val="00A02CA5"/>
    <w:rsid w:val="00A050F1"/>
    <w:rsid w:val="00A11763"/>
    <w:rsid w:val="00A12BFF"/>
    <w:rsid w:val="00A20F8C"/>
    <w:rsid w:val="00A219E6"/>
    <w:rsid w:val="00A27C19"/>
    <w:rsid w:val="00A36A44"/>
    <w:rsid w:val="00A40252"/>
    <w:rsid w:val="00A42C84"/>
    <w:rsid w:val="00A433AF"/>
    <w:rsid w:val="00A4359F"/>
    <w:rsid w:val="00A46958"/>
    <w:rsid w:val="00A52A03"/>
    <w:rsid w:val="00A56F2D"/>
    <w:rsid w:val="00A60739"/>
    <w:rsid w:val="00A616B8"/>
    <w:rsid w:val="00A650BF"/>
    <w:rsid w:val="00A65141"/>
    <w:rsid w:val="00A67E19"/>
    <w:rsid w:val="00A74D63"/>
    <w:rsid w:val="00A75756"/>
    <w:rsid w:val="00A76BC3"/>
    <w:rsid w:val="00A772AF"/>
    <w:rsid w:val="00A8145D"/>
    <w:rsid w:val="00A845EC"/>
    <w:rsid w:val="00A8474E"/>
    <w:rsid w:val="00A84F80"/>
    <w:rsid w:val="00A92DBC"/>
    <w:rsid w:val="00A932DC"/>
    <w:rsid w:val="00A93936"/>
    <w:rsid w:val="00A93DF0"/>
    <w:rsid w:val="00A94E28"/>
    <w:rsid w:val="00A94F20"/>
    <w:rsid w:val="00A95EAB"/>
    <w:rsid w:val="00AA399C"/>
    <w:rsid w:val="00AB4C1E"/>
    <w:rsid w:val="00AC1B91"/>
    <w:rsid w:val="00AC32A9"/>
    <w:rsid w:val="00AD05ED"/>
    <w:rsid w:val="00AD27AC"/>
    <w:rsid w:val="00B019F7"/>
    <w:rsid w:val="00B04B85"/>
    <w:rsid w:val="00B0696A"/>
    <w:rsid w:val="00B11495"/>
    <w:rsid w:val="00B11D12"/>
    <w:rsid w:val="00B22F59"/>
    <w:rsid w:val="00B246AE"/>
    <w:rsid w:val="00B24999"/>
    <w:rsid w:val="00B25B3D"/>
    <w:rsid w:val="00B26362"/>
    <w:rsid w:val="00B30414"/>
    <w:rsid w:val="00B35AC1"/>
    <w:rsid w:val="00B36C88"/>
    <w:rsid w:val="00B3706B"/>
    <w:rsid w:val="00B37FCB"/>
    <w:rsid w:val="00B45099"/>
    <w:rsid w:val="00B462AD"/>
    <w:rsid w:val="00B509DE"/>
    <w:rsid w:val="00B50FBA"/>
    <w:rsid w:val="00B556C1"/>
    <w:rsid w:val="00B67DF0"/>
    <w:rsid w:val="00B70D3F"/>
    <w:rsid w:val="00B8494B"/>
    <w:rsid w:val="00B95D5F"/>
    <w:rsid w:val="00B96F34"/>
    <w:rsid w:val="00BA06C3"/>
    <w:rsid w:val="00BA4F2D"/>
    <w:rsid w:val="00BB2BE7"/>
    <w:rsid w:val="00BB2E71"/>
    <w:rsid w:val="00BC7E83"/>
    <w:rsid w:val="00BD2885"/>
    <w:rsid w:val="00BD556F"/>
    <w:rsid w:val="00BE0AD8"/>
    <w:rsid w:val="00BE3A20"/>
    <w:rsid w:val="00BF1D8A"/>
    <w:rsid w:val="00BF4CBB"/>
    <w:rsid w:val="00BF7088"/>
    <w:rsid w:val="00C01907"/>
    <w:rsid w:val="00C070C5"/>
    <w:rsid w:val="00C1256A"/>
    <w:rsid w:val="00C15B5A"/>
    <w:rsid w:val="00C21DDE"/>
    <w:rsid w:val="00C33C46"/>
    <w:rsid w:val="00C349F0"/>
    <w:rsid w:val="00C34A93"/>
    <w:rsid w:val="00C36849"/>
    <w:rsid w:val="00C374AA"/>
    <w:rsid w:val="00C4215F"/>
    <w:rsid w:val="00C46949"/>
    <w:rsid w:val="00C472B5"/>
    <w:rsid w:val="00C4769D"/>
    <w:rsid w:val="00C50126"/>
    <w:rsid w:val="00C51123"/>
    <w:rsid w:val="00C532AB"/>
    <w:rsid w:val="00C56505"/>
    <w:rsid w:val="00C603BF"/>
    <w:rsid w:val="00C62F1C"/>
    <w:rsid w:val="00C6350C"/>
    <w:rsid w:val="00C72F4B"/>
    <w:rsid w:val="00C81D3B"/>
    <w:rsid w:val="00C82801"/>
    <w:rsid w:val="00C86483"/>
    <w:rsid w:val="00C9169F"/>
    <w:rsid w:val="00C916EE"/>
    <w:rsid w:val="00C924CB"/>
    <w:rsid w:val="00CA0E59"/>
    <w:rsid w:val="00CA40CB"/>
    <w:rsid w:val="00CA52A0"/>
    <w:rsid w:val="00CB04EF"/>
    <w:rsid w:val="00CC1E56"/>
    <w:rsid w:val="00CC5428"/>
    <w:rsid w:val="00CC7362"/>
    <w:rsid w:val="00CD6A83"/>
    <w:rsid w:val="00CD7DCA"/>
    <w:rsid w:val="00CE091E"/>
    <w:rsid w:val="00CE5A42"/>
    <w:rsid w:val="00CE7143"/>
    <w:rsid w:val="00CF0765"/>
    <w:rsid w:val="00CF2D3E"/>
    <w:rsid w:val="00CF3977"/>
    <w:rsid w:val="00CF66FA"/>
    <w:rsid w:val="00D039A7"/>
    <w:rsid w:val="00D052B2"/>
    <w:rsid w:val="00D11D24"/>
    <w:rsid w:val="00D2033A"/>
    <w:rsid w:val="00D223F6"/>
    <w:rsid w:val="00D23F05"/>
    <w:rsid w:val="00D255A8"/>
    <w:rsid w:val="00D30852"/>
    <w:rsid w:val="00D30D4C"/>
    <w:rsid w:val="00D3316D"/>
    <w:rsid w:val="00D33922"/>
    <w:rsid w:val="00D35BBE"/>
    <w:rsid w:val="00D3723E"/>
    <w:rsid w:val="00D37B63"/>
    <w:rsid w:val="00D37FA2"/>
    <w:rsid w:val="00D447B0"/>
    <w:rsid w:val="00D44A25"/>
    <w:rsid w:val="00D45775"/>
    <w:rsid w:val="00D56261"/>
    <w:rsid w:val="00D5711E"/>
    <w:rsid w:val="00D638D8"/>
    <w:rsid w:val="00D656B0"/>
    <w:rsid w:val="00D66CF6"/>
    <w:rsid w:val="00D72261"/>
    <w:rsid w:val="00D802E0"/>
    <w:rsid w:val="00D81BEC"/>
    <w:rsid w:val="00D83BBD"/>
    <w:rsid w:val="00D848C7"/>
    <w:rsid w:val="00D871D2"/>
    <w:rsid w:val="00D9097D"/>
    <w:rsid w:val="00D927E1"/>
    <w:rsid w:val="00D92BBC"/>
    <w:rsid w:val="00DA03E4"/>
    <w:rsid w:val="00DA45B3"/>
    <w:rsid w:val="00DA4C9C"/>
    <w:rsid w:val="00DC0087"/>
    <w:rsid w:val="00DD33E0"/>
    <w:rsid w:val="00DD6A2A"/>
    <w:rsid w:val="00DE00DE"/>
    <w:rsid w:val="00DE2B31"/>
    <w:rsid w:val="00DE69D2"/>
    <w:rsid w:val="00DE7FE1"/>
    <w:rsid w:val="00DF4A2D"/>
    <w:rsid w:val="00DF60EA"/>
    <w:rsid w:val="00E0065B"/>
    <w:rsid w:val="00E012A0"/>
    <w:rsid w:val="00E0315C"/>
    <w:rsid w:val="00E051A6"/>
    <w:rsid w:val="00E12E95"/>
    <w:rsid w:val="00E1496B"/>
    <w:rsid w:val="00E14ABC"/>
    <w:rsid w:val="00E171E7"/>
    <w:rsid w:val="00E257FD"/>
    <w:rsid w:val="00E26780"/>
    <w:rsid w:val="00E37E57"/>
    <w:rsid w:val="00E40BF8"/>
    <w:rsid w:val="00E4548F"/>
    <w:rsid w:val="00E533BC"/>
    <w:rsid w:val="00E5610A"/>
    <w:rsid w:val="00E66059"/>
    <w:rsid w:val="00E67FD7"/>
    <w:rsid w:val="00E72EF4"/>
    <w:rsid w:val="00E85A9A"/>
    <w:rsid w:val="00E85CFE"/>
    <w:rsid w:val="00E93657"/>
    <w:rsid w:val="00EA3678"/>
    <w:rsid w:val="00EA3702"/>
    <w:rsid w:val="00EB0291"/>
    <w:rsid w:val="00EB3CAA"/>
    <w:rsid w:val="00EB4A76"/>
    <w:rsid w:val="00EC6AFC"/>
    <w:rsid w:val="00ED2DBD"/>
    <w:rsid w:val="00ED4E30"/>
    <w:rsid w:val="00EE2FE2"/>
    <w:rsid w:val="00EE550F"/>
    <w:rsid w:val="00EE6FB7"/>
    <w:rsid w:val="00EF2193"/>
    <w:rsid w:val="00F03C6B"/>
    <w:rsid w:val="00F17DB3"/>
    <w:rsid w:val="00F17E9D"/>
    <w:rsid w:val="00F21712"/>
    <w:rsid w:val="00F23C2A"/>
    <w:rsid w:val="00F2603F"/>
    <w:rsid w:val="00F260CD"/>
    <w:rsid w:val="00F32D99"/>
    <w:rsid w:val="00F3637D"/>
    <w:rsid w:val="00F41A0D"/>
    <w:rsid w:val="00F518C9"/>
    <w:rsid w:val="00F51C65"/>
    <w:rsid w:val="00F51FB1"/>
    <w:rsid w:val="00F5382C"/>
    <w:rsid w:val="00F55329"/>
    <w:rsid w:val="00F56DAA"/>
    <w:rsid w:val="00F61047"/>
    <w:rsid w:val="00F67D08"/>
    <w:rsid w:val="00F70F60"/>
    <w:rsid w:val="00F77D7F"/>
    <w:rsid w:val="00F82E9E"/>
    <w:rsid w:val="00F863CF"/>
    <w:rsid w:val="00F944B1"/>
    <w:rsid w:val="00F97EA4"/>
    <w:rsid w:val="00FA3C15"/>
    <w:rsid w:val="00FA4C44"/>
    <w:rsid w:val="00FA50C0"/>
    <w:rsid w:val="00FB1870"/>
    <w:rsid w:val="00FB267C"/>
    <w:rsid w:val="00FB47A4"/>
    <w:rsid w:val="00FC12E1"/>
    <w:rsid w:val="00FC22AB"/>
    <w:rsid w:val="00FC446A"/>
    <w:rsid w:val="00FD4BF6"/>
    <w:rsid w:val="00FD61A3"/>
    <w:rsid w:val="00FD6C74"/>
    <w:rsid w:val="00FE4145"/>
    <w:rsid w:val="00FE68B2"/>
    <w:rsid w:val="00FE6B40"/>
    <w:rsid w:val="00FE6BEF"/>
    <w:rsid w:val="00FF12BC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Zar"/>
        <w:sz w:val="24"/>
        <w:szCs w:val="24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7F"/>
    <w:rPr>
      <w:rFonts w:eastAsia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77D7F"/>
    <w:pPr>
      <w:keepNext/>
      <w:framePr w:hSpace="180" w:wrap="around" w:vAnchor="page" w:hAnchor="margin" w:y="1411"/>
      <w:bidi/>
      <w:jc w:val="center"/>
      <w:outlineLvl w:val="0"/>
    </w:pPr>
    <w:rPr>
      <w:rFonts w:cs="Zar"/>
      <w:b/>
      <w:bCs/>
      <w:sz w:val="18"/>
      <w:szCs w:val="22"/>
    </w:rPr>
  </w:style>
  <w:style w:type="paragraph" w:styleId="Heading2">
    <w:name w:val="heading 2"/>
    <w:basedOn w:val="Normal"/>
    <w:next w:val="Normal"/>
    <w:link w:val="Heading2Char"/>
    <w:qFormat/>
    <w:rsid w:val="00F77D7F"/>
    <w:pPr>
      <w:keepNext/>
      <w:jc w:val="center"/>
      <w:outlineLvl w:val="1"/>
    </w:pPr>
    <w:rPr>
      <w:rFonts w:cs="Traffic"/>
      <w:b/>
      <w:bCs/>
      <w:sz w:val="16"/>
      <w:szCs w:val="1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77D7F"/>
    <w:pPr>
      <w:keepNext/>
      <w:framePr w:hSpace="180" w:wrap="around" w:vAnchor="page" w:hAnchor="margin" w:y="1545"/>
      <w:bidi/>
      <w:jc w:val="center"/>
      <w:outlineLvl w:val="3"/>
    </w:pPr>
    <w:rPr>
      <w:rFonts w:cs="Traffic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F77D7F"/>
    <w:pPr>
      <w:keepNext/>
      <w:jc w:val="center"/>
      <w:outlineLvl w:val="4"/>
    </w:pPr>
    <w:rPr>
      <w:rFonts w:cs="Traffic"/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F77D7F"/>
    <w:pPr>
      <w:keepNext/>
      <w:bidi/>
      <w:jc w:val="center"/>
      <w:outlineLvl w:val="5"/>
    </w:pPr>
    <w:rPr>
      <w:rFonts w:cs="Traff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D7F"/>
    <w:rPr>
      <w:rFonts w:eastAsia="Times New Roman" w:cs="Zar"/>
      <w:b/>
      <w:bCs/>
      <w:sz w:val="18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F77D7F"/>
    <w:rPr>
      <w:rFonts w:eastAsia="Times New Roman" w:cs="Traffic"/>
      <w:b/>
      <w:bCs/>
      <w:sz w:val="16"/>
      <w:szCs w:val="16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F77D7F"/>
    <w:rPr>
      <w:rFonts w:eastAsia="Times New Roman" w:cs="Traffic"/>
      <w:b/>
      <w:bCs/>
      <w:sz w:val="20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F77D7F"/>
    <w:rPr>
      <w:rFonts w:eastAsia="Times New Roman" w:cs="Traffic"/>
      <w:b/>
      <w:bCs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F77D7F"/>
    <w:rPr>
      <w:rFonts w:eastAsia="Times New Roman" w:cs="Traffic"/>
      <w:b/>
      <w:bCs/>
      <w:sz w:val="22"/>
      <w:szCs w:val="22"/>
      <w:lang w:bidi="ar-SA"/>
    </w:rPr>
  </w:style>
  <w:style w:type="paragraph" w:styleId="Caption">
    <w:name w:val="caption"/>
    <w:basedOn w:val="Normal"/>
    <w:next w:val="Normal"/>
    <w:qFormat/>
    <w:rsid w:val="00F77D7F"/>
    <w:pPr>
      <w:bidi/>
      <w:jc w:val="center"/>
    </w:pPr>
    <w:rPr>
      <w:rFonts w:cs="Traffic"/>
      <w:b/>
      <w:bCs/>
      <w:sz w:val="40"/>
      <w:szCs w:val="40"/>
      <w:lang w:val="en-GB"/>
    </w:rPr>
  </w:style>
  <w:style w:type="paragraph" w:styleId="Header">
    <w:name w:val="header"/>
    <w:basedOn w:val="Normal"/>
    <w:link w:val="HeaderChar"/>
    <w:rsid w:val="00F77D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7D7F"/>
    <w:rPr>
      <w:rFonts w:eastAsia="Times New Roman"/>
      <w:lang w:bidi="ar-SA"/>
    </w:rPr>
  </w:style>
  <w:style w:type="paragraph" w:styleId="Footer">
    <w:name w:val="footer"/>
    <w:basedOn w:val="Normal"/>
    <w:link w:val="FooterChar"/>
    <w:rsid w:val="00F77D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7D7F"/>
    <w:rPr>
      <w:rFonts w:eastAsia="Times New Roman"/>
      <w:lang w:bidi="ar-SA"/>
    </w:rPr>
  </w:style>
  <w:style w:type="character" w:styleId="PageNumber">
    <w:name w:val="page number"/>
    <w:basedOn w:val="DefaultParagraphFont"/>
    <w:rsid w:val="00F77D7F"/>
  </w:style>
  <w:style w:type="paragraph" w:styleId="ListParagraph">
    <w:name w:val="List Paragraph"/>
    <w:basedOn w:val="Normal"/>
    <w:uiPriority w:val="34"/>
    <w:qFormat/>
    <w:rsid w:val="00F97EA4"/>
    <w:pPr>
      <w:ind w:left="720"/>
      <w:contextualSpacing/>
    </w:pPr>
  </w:style>
  <w:style w:type="table" w:styleId="TableGrid">
    <w:name w:val="Table Grid"/>
    <w:basedOn w:val="TableNormal"/>
    <w:uiPriority w:val="59"/>
    <w:rsid w:val="00A95E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1D73"/>
    <w:rPr>
      <w:rFonts w:eastAsia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7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986B-6519-4F5F-B1AF-F744074C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mazoochif1</cp:lastModifiedBy>
  <cp:revision>99</cp:revision>
  <cp:lastPrinted>2013-06-01T07:37:00Z</cp:lastPrinted>
  <dcterms:created xsi:type="dcterms:W3CDTF">2009-03-02T04:12:00Z</dcterms:created>
  <dcterms:modified xsi:type="dcterms:W3CDTF">2013-06-01T07:56:00Z</dcterms:modified>
</cp:coreProperties>
</file>